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96FB" w14:textId="3F8BB42B" w:rsidR="00B544EF" w:rsidRPr="00B544EF" w:rsidRDefault="00B544EF" w:rsidP="0059048B">
      <w:pPr>
        <w:snapToGrid w:val="0"/>
        <w:rPr>
          <w:rFonts w:ascii="ＭＳ 明朝" w:eastAsia="ＭＳ 明朝" w:hAnsi="ＭＳ 明朝"/>
          <w:w w:val="90"/>
          <w:sz w:val="20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t>202</w:t>
      </w:r>
      <w:r w:rsidR="005436A6">
        <w:rPr>
          <w:rFonts w:ascii="ＭＳ 明朝" w:eastAsia="ＭＳ 明朝" w:hAnsi="ＭＳ 明朝" w:hint="eastAsia"/>
          <w:b/>
          <w:w w:val="90"/>
          <w:sz w:val="28"/>
        </w:rPr>
        <w:t>1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="00871CE4"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  <w:r w:rsidR="00871CE4" w:rsidRPr="00871CE4">
        <w:rPr>
          <w:rFonts w:ascii="ＭＳ 明朝" w:eastAsia="ＭＳ 明朝" w:hAnsi="ＭＳ 明朝"/>
          <w:w w:val="90"/>
          <w:sz w:val="16"/>
          <w:szCs w:val="16"/>
        </w:rPr>
        <w:t xml:space="preserve">　</w:t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871CE4" w:rsidRPr="003400F8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西暦　　年　　月　　日</w:t>
      </w:r>
      <w:r w:rsidR="00762CD3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現在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62"/>
        <w:gridCol w:w="960"/>
        <w:gridCol w:w="791"/>
        <w:gridCol w:w="875"/>
        <w:gridCol w:w="876"/>
        <w:gridCol w:w="478"/>
        <w:gridCol w:w="398"/>
        <w:gridCol w:w="875"/>
        <w:gridCol w:w="88"/>
        <w:gridCol w:w="788"/>
        <w:gridCol w:w="876"/>
        <w:gridCol w:w="875"/>
        <w:gridCol w:w="1727"/>
      </w:tblGrid>
      <w:tr w:rsidR="00CD72AC" w:rsidRPr="0049672E" w14:paraId="53802F35" w14:textId="77777777" w:rsidTr="0022166A">
        <w:trPr>
          <w:trHeight w:val="188"/>
        </w:trPr>
        <w:tc>
          <w:tcPr>
            <w:tcW w:w="1162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</w:tcPr>
          <w:p w14:paraId="1484E272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ナ</w:t>
            </w:r>
          </w:p>
        </w:tc>
        <w:tc>
          <w:tcPr>
            <w:tcW w:w="3980" w:type="dxa"/>
            <w:gridSpan w:val="5"/>
            <w:tcBorders>
              <w:bottom w:val="dashed" w:sz="4" w:space="0" w:color="auto"/>
            </w:tcBorders>
          </w:tcPr>
          <w:p w14:paraId="48EFD8ED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F2F2F2" w:themeFill="background1" w:themeFillShade="F2"/>
            <w:tcFitText/>
            <w:vAlign w:val="center"/>
          </w:tcPr>
          <w:p w14:paraId="3461C7B4" w14:textId="77777777" w:rsidR="00CD72AC" w:rsidRPr="00871CE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  <w:u w:val="single"/>
              </w:rPr>
              <w:t>本社･本部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･</w:t>
            </w:r>
          </w:p>
          <w:p w14:paraId="2637026F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法人所在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地</w:t>
            </w:r>
          </w:p>
        </w:tc>
        <w:tc>
          <w:tcPr>
            <w:tcW w:w="4266" w:type="dxa"/>
            <w:gridSpan w:val="4"/>
            <w:vMerge w:val="restart"/>
          </w:tcPr>
          <w:p w14:paraId="27651F16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〒　　　　-</w:t>
            </w:r>
          </w:p>
          <w:p w14:paraId="6D6662C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0BE7AF88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TEL(     )     - 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FAX(     )     -   </w:t>
            </w:r>
          </w:p>
          <w:p w14:paraId="52459C0B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w w:val="90"/>
                <w:sz w:val="18"/>
              </w:rPr>
              <w:t>URL</w:t>
            </w:r>
          </w:p>
        </w:tc>
      </w:tr>
      <w:tr w:rsidR="00CD72AC" w:rsidRPr="0049672E" w14:paraId="6E619793" w14:textId="77777777" w:rsidTr="003C06B7">
        <w:trPr>
          <w:trHeight w:val="719"/>
        </w:trPr>
        <w:tc>
          <w:tcPr>
            <w:tcW w:w="116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79FDC97" w14:textId="77777777" w:rsidR="00CD72AC" w:rsidRPr="00B6148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事業所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名</w:t>
            </w:r>
          </w:p>
          <w:p w14:paraId="4ADE92FA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4"/>
                <w:u w:val="single"/>
              </w:rPr>
              <w:t>(園･施設名等</w:t>
            </w:r>
            <w:r w:rsidRPr="00B61484">
              <w:rPr>
                <w:rFonts w:ascii="ＭＳ 明朝" w:eastAsia="ＭＳ 明朝" w:hAnsi="ＭＳ 明朝" w:hint="eastAsia"/>
                <w:spacing w:val="-8"/>
                <w:kern w:val="0"/>
                <w:sz w:val="14"/>
                <w:u w:val="single"/>
              </w:rPr>
              <w:t>)</w:t>
            </w:r>
          </w:p>
        </w:tc>
        <w:tc>
          <w:tcPr>
            <w:tcW w:w="398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7B9600E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DA6CDC0" w14:textId="77777777" w:rsidR="00CD72AC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4266" w:type="dxa"/>
            <w:gridSpan w:val="4"/>
            <w:vMerge/>
            <w:tcBorders>
              <w:bottom w:val="single" w:sz="4" w:space="0" w:color="auto"/>
            </w:tcBorders>
          </w:tcPr>
          <w:p w14:paraId="033048B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20E0513B" w14:textId="77777777" w:rsidTr="00CD72AC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3100C41D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</w:rPr>
              <w:t>代表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者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57051B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役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職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AE6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45FA46C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支社・工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vAlign w:val="center"/>
          </w:tcPr>
          <w:p w14:paraId="1433C384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6E8E7284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589919B3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47BDCFF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-3"/>
                <w:kern w:val="0"/>
                <w:sz w:val="18"/>
              </w:rPr>
              <w:t>ナ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9C482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354669A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設立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日</w:t>
            </w:r>
          </w:p>
        </w:tc>
        <w:tc>
          <w:tcPr>
            <w:tcW w:w="4266" w:type="dxa"/>
            <w:gridSpan w:val="4"/>
            <w:vAlign w:val="center"/>
          </w:tcPr>
          <w:p w14:paraId="77F0DE56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西暦　　　　年　　　　月　　　　日</w:t>
            </w:r>
          </w:p>
        </w:tc>
      </w:tr>
      <w:tr w:rsidR="00CD72AC" w:rsidRPr="0049672E" w14:paraId="37E15F43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69CC13BB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551DEEC9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氏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名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</w:tcBorders>
            <w:vAlign w:val="center"/>
          </w:tcPr>
          <w:p w14:paraId="785E668A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890ADF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資本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金</w:t>
            </w:r>
          </w:p>
        </w:tc>
        <w:tc>
          <w:tcPr>
            <w:tcW w:w="4266" w:type="dxa"/>
            <w:gridSpan w:val="4"/>
            <w:vAlign w:val="center"/>
          </w:tcPr>
          <w:p w14:paraId="416E19D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</w:t>
            </w:r>
          </w:p>
        </w:tc>
      </w:tr>
      <w:tr w:rsidR="00CD72AC" w:rsidRPr="0049672E" w14:paraId="330E2C6C" w14:textId="77777777" w:rsidTr="00F7397B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5C105C3D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事業内</w:t>
            </w:r>
            <w:r w:rsidRPr="005B7F82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容</w:t>
            </w:r>
          </w:p>
          <w:p w14:paraId="7AAF7443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w w:val="85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18"/>
                <w:u w:val="single"/>
              </w:rPr>
              <w:t>(方針特色含</w:t>
            </w:r>
            <w:r w:rsidRPr="005B7F82">
              <w:rPr>
                <w:rFonts w:ascii="ＭＳ 明朝" w:eastAsia="ＭＳ 明朝" w:hAnsi="ＭＳ 明朝" w:hint="eastAsia"/>
                <w:spacing w:val="-7"/>
                <w:w w:val="85"/>
                <w:kern w:val="0"/>
                <w:sz w:val="18"/>
                <w:u w:val="single"/>
              </w:rPr>
              <w:t>)</w:t>
            </w:r>
          </w:p>
          <w:p w14:paraId="380C21F4" w14:textId="77777777" w:rsidR="007961E4" w:rsidRPr="00871CE4" w:rsidRDefault="007961E4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(</w:t>
            </w:r>
            <w:r w:rsidR="00F7397B"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次頁</w:t>
            </w: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に追記可</w:t>
            </w:r>
            <w:r w:rsidRPr="005B7F82">
              <w:rPr>
                <w:rFonts w:ascii="ＭＳ 明朝" w:eastAsia="ＭＳ 明朝" w:hAnsi="ＭＳ 明朝" w:hint="eastAsia"/>
                <w:spacing w:val="-10"/>
                <w:w w:val="94"/>
                <w:sz w:val="14"/>
              </w:rPr>
              <w:t>)</w:t>
            </w:r>
          </w:p>
        </w:tc>
        <w:tc>
          <w:tcPr>
            <w:tcW w:w="3980" w:type="dxa"/>
            <w:gridSpan w:val="5"/>
            <w:vMerge w:val="restart"/>
            <w:vAlign w:val="center"/>
          </w:tcPr>
          <w:p w14:paraId="447F71F8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6844193F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789842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19F356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3D00EC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7FD3ACC6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630CA4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>
              <w:rPr>
                <w:rFonts w:ascii="ＭＳ 明朝" w:eastAsia="ＭＳ 明朝" w:hAnsi="ＭＳ 明朝" w:hint="eastAsia"/>
                <w:w w:val="90"/>
                <w:sz w:val="12"/>
              </w:rPr>
              <w:t>病院・施設の場合は施設設備の概要、診療科目や病床数、保育所・幼稚園等の場合はクラス数、園児数もご記入ください。</w:t>
            </w: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69828E1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</w:rPr>
              <w:t xml:space="preserve">年　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商</w:t>
            </w:r>
          </w:p>
        </w:tc>
        <w:tc>
          <w:tcPr>
            <w:tcW w:w="4266" w:type="dxa"/>
            <w:gridSpan w:val="4"/>
            <w:vAlign w:val="center"/>
          </w:tcPr>
          <w:p w14:paraId="466530C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万円(　　　年　　月実績)</w:t>
            </w:r>
          </w:p>
        </w:tc>
      </w:tr>
      <w:tr w:rsidR="00CD72AC" w:rsidRPr="0049672E" w14:paraId="313018DD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41CB000E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3980" w:type="dxa"/>
            <w:gridSpan w:val="5"/>
            <w:vMerge/>
          </w:tcPr>
          <w:p w14:paraId="23CDE4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CB9D91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8"/>
              </w:rPr>
              <w:t>系列</w:t>
            </w: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6"/>
              </w:rPr>
              <w:t>(グループ</w:t>
            </w:r>
            <w:r w:rsidRPr="00B61484">
              <w:rPr>
                <w:rFonts w:ascii="ＭＳ 明朝" w:eastAsia="ＭＳ 明朝" w:hAnsi="ＭＳ 明朝" w:hint="eastAsia"/>
                <w:spacing w:val="19"/>
                <w:w w:val="96"/>
                <w:kern w:val="0"/>
                <w:sz w:val="16"/>
              </w:rPr>
              <w:t>)</w:t>
            </w:r>
          </w:p>
        </w:tc>
        <w:tc>
          <w:tcPr>
            <w:tcW w:w="4266" w:type="dxa"/>
            <w:gridSpan w:val="4"/>
            <w:vAlign w:val="center"/>
          </w:tcPr>
          <w:p w14:paraId="70CB2F6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3DE5BA7D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533E746B" w14:textId="77777777" w:rsidTr="0022166A"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1D36ACC1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4" w:space="0" w:color="auto"/>
            </w:tcBorders>
          </w:tcPr>
          <w:p w14:paraId="558E331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4B4BD8EB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82"/>
                <w:kern w:val="0"/>
                <w:sz w:val="18"/>
              </w:rPr>
              <w:t>上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14:paraId="37CD931A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□東証1部　□東証2部　□名証　□福証</w:t>
            </w:r>
          </w:p>
          <w:p w14:paraId="64911D3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□ジャスダック　□東証マザーズ　□未上場</w:t>
            </w:r>
          </w:p>
          <w:p w14:paraId="2E1ABFD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)</w:t>
            </w:r>
          </w:p>
        </w:tc>
      </w:tr>
      <w:tr w:rsidR="00CD72AC" w:rsidRPr="0049672E" w14:paraId="4819D2CC" w14:textId="77777777" w:rsidTr="0022166A">
        <w:trPr>
          <w:trHeight w:val="200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1E051A7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  <w:u w:val="single"/>
              </w:rPr>
              <w:t>従業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員</w:t>
            </w:r>
          </w:p>
        </w:tc>
        <w:tc>
          <w:tcPr>
            <w:tcW w:w="2626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</w:tcPr>
          <w:p w14:paraId="44D623A6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62262E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正規雇用</w:t>
            </w: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03942AF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本学卒業生</w:t>
            </w:r>
          </w:p>
        </w:tc>
        <w:tc>
          <w:tcPr>
            <w:tcW w:w="172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FC01CB3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平均年齢</w:t>
            </w:r>
          </w:p>
        </w:tc>
      </w:tr>
      <w:tr w:rsidR="00CD72AC" w:rsidRPr="0049672E" w14:paraId="2DC12AEF" w14:textId="77777777" w:rsidTr="00CD72AC">
        <w:trPr>
          <w:cantSplit/>
          <w:trHeight w:val="444"/>
        </w:trPr>
        <w:tc>
          <w:tcPr>
            <w:tcW w:w="1162" w:type="dxa"/>
            <w:vMerge/>
            <w:shd w:val="clear" w:color="auto" w:fill="F2F2F2" w:themeFill="background1" w:themeFillShade="F2"/>
          </w:tcPr>
          <w:p w14:paraId="21B8B8CC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noWrap/>
          </w:tcPr>
          <w:p w14:paraId="46963809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791" w:type="dxa"/>
            <w:tcBorders>
              <w:top w:val="dashed" w:sz="4" w:space="0" w:color="auto"/>
            </w:tcBorders>
          </w:tcPr>
          <w:p w14:paraId="0BF0878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258B890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6"/>
                <w:u w:val="single"/>
              </w:rPr>
              <w:t>合計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7515971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5852C96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7B05C2D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2710C26B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48FF56B7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06AE8E2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1727" w:type="dxa"/>
            <w:tcBorders>
              <w:top w:val="dashed" w:sz="4" w:space="0" w:color="auto"/>
            </w:tcBorders>
          </w:tcPr>
          <w:p w14:paraId="718F9E84" w14:textId="77777777" w:rsidR="00CD72AC" w:rsidRPr="00AC5F06" w:rsidRDefault="00CD72AC" w:rsidP="00CD72AC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歳</w:t>
            </w:r>
          </w:p>
        </w:tc>
      </w:tr>
    </w:tbl>
    <w:p w14:paraId="6698EBC3" w14:textId="77777777" w:rsidR="006C3D44" w:rsidRPr="009A4DA9" w:rsidRDefault="006C3D44" w:rsidP="0059048B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7" w:type="pct"/>
        <w:tblLayout w:type="fixed"/>
        <w:tblLook w:val="04A0" w:firstRow="1" w:lastRow="0" w:firstColumn="1" w:lastColumn="0" w:noHBand="0" w:noVBand="1"/>
      </w:tblPr>
      <w:tblGrid>
        <w:gridCol w:w="1170"/>
        <w:gridCol w:w="624"/>
        <w:gridCol w:w="194"/>
        <w:gridCol w:w="772"/>
        <w:gridCol w:w="496"/>
        <w:gridCol w:w="295"/>
        <w:gridCol w:w="624"/>
        <w:gridCol w:w="73"/>
        <w:gridCol w:w="104"/>
        <w:gridCol w:w="10"/>
        <w:gridCol w:w="254"/>
        <w:gridCol w:w="863"/>
        <w:gridCol w:w="11"/>
        <w:gridCol w:w="446"/>
        <w:gridCol w:w="167"/>
        <w:gridCol w:w="1125"/>
        <w:gridCol w:w="280"/>
        <w:gridCol w:w="53"/>
        <w:gridCol w:w="526"/>
        <w:gridCol w:w="130"/>
        <w:gridCol w:w="289"/>
        <w:gridCol w:w="375"/>
        <w:gridCol w:w="328"/>
        <w:gridCol w:w="425"/>
        <w:gridCol w:w="142"/>
        <w:gridCol w:w="995"/>
      </w:tblGrid>
      <w:tr w:rsidR="0064628B" w:rsidRPr="0049672E" w14:paraId="0D3F25D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139988FC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数</w:t>
            </w:r>
          </w:p>
        </w:tc>
        <w:tc>
          <w:tcPr>
            <w:tcW w:w="1590" w:type="dxa"/>
            <w:gridSpan w:val="3"/>
            <w:vAlign w:val="center"/>
          </w:tcPr>
          <w:p w14:paraId="0428E9AB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全体</w:t>
            </w:r>
          </w:p>
          <w:p w14:paraId="3098E87D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92" w:type="dxa"/>
            <w:gridSpan w:val="5"/>
            <w:vAlign w:val="center"/>
          </w:tcPr>
          <w:p w14:paraId="751BD30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大学卒</w:t>
            </w:r>
          </w:p>
          <w:p w14:paraId="477CC383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84" w:type="dxa"/>
            <w:gridSpan w:val="5"/>
          </w:tcPr>
          <w:p w14:paraId="1865432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短大卒</w:t>
            </w:r>
          </w:p>
          <w:p w14:paraId="7FCDB203" w14:textId="77777777" w:rsidR="0064628B" w:rsidRPr="00C614C6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1133198D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7"/>
                <w:kern w:val="0"/>
                <w:sz w:val="18"/>
              </w:rPr>
              <w:t>前年採用実</w:t>
            </w:r>
            <w:r w:rsidRPr="00B61484">
              <w:rPr>
                <w:rFonts w:ascii="ＭＳ 明朝" w:eastAsia="ＭＳ 明朝" w:hAnsi="ＭＳ 明朝" w:hint="eastAsia"/>
                <w:spacing w:val="4"/>
                <w:w w:val="97"/>
                <w:kern w:val="0"/>
                <w:sz w:val="18"/>
              </w:rPr>
              <w:t>績</w:t>
            </w:r>
          </w:p>
        </w:tc>
        <w:tc>
          <w:tcPr>
            <w:tcW w:w="3543" w:type="dxa"/>
            <w:gridSpan w:val="10"/>
            <w:vAlign w:val="center"/>
          </w:tcPr>
          <w:p w14:paraId="7067DE7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男:大学　　　名・短大　　名・院生　　名</w:t>
            </w:r>
          </w:p>
          <w:p w14:paraId="5BCE1D19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女:大学　　　名・短大　　名・院生　　名</w:t>
            </w:r>
          </w:p>
        </w:tc>
      </w:tr>
      <w:tr w:rsidR="0064628B" w:rsidRPr="0049672E" w14:paraId="1BED8FC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4A9AA5AE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採用条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件</w:t>
            </w:r>
          </w:p>
        </w:tc>
        <w:tc>
          <w:tcPr>
            <w:tcW w:w="9601" w:type="dxa"/>
            <w:gridSpan w:val="25"/>
            <w:vAlign w:val="center"/>
          </w:tcPr>
          <w:p w14:paraId="29D2ED7D" w14:textId="77777777" w:rsidR="0064628B" w:rsidRPr="00C614C6" w:rsidRDefault="0064628B" w:rsidP="0064628B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□既卒可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□院生可</w:t>
            </w:r>
            <w:r w:rsidR="00A37A8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□留学生可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□秋卒業生可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□障がい者可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□その他(　　　　　　　　　　　)</w:t>
            </w:r>
          </w:p>
        </w:tc>
      </w:tr>
      <w:tr w:rsidR="009A4DA9" w:rsidRPr="0049672E" w14:paraId="5E3CA4A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3B0B390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雇用形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態</w:t>
            </w:r>
          </w:p>
        </w:tc>
        <w:tc>
          <w:tcPr>
            <w:tcW w:w="2086" w:type="dxa"/>
            <w:gridSpan w:val="4"/>
            <w:vAlign w:val="center"/>
          </w:tcPr>
          <w:p w14:paraId="2CE543A0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□正規　□</w:t>
            </w:r>
            <w:r w:rsidR="00905F73">
              <w:rPr>
                <w:rFonts w:ascii="ＭＳ 明朝" w:eastAsia="ＭＳ 明朝" w:hAnsi="ＭＳ 明朝" w:hint="eastAsia"/>
                <w:w w:val="90"/>
                <w:sz w:val="18"/>
              </w:rPr>
              <w:t>契約　□派遣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2602052" w14:textId="77777777" w:rsidR="0064628B" w:rsidRPr="00C614C6" w:rsidRDefault="0064628B" w:rsidP="007109F6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1"/>
                <w:kern w:val="0"/>
                <w:sz w:val="18"/>
              </w:rPr>
              <w:t>社会保</w:t>
            </w:r>
            <w:r w:rsidRPr="00B61484">
              <w:rPr>
                <w:rFonts w:ascii="ＭＳ 明朝" w:eastAsia="ＭＳ 明朝" w:hAnsi="ＭＳ 明朝" w:hint="eastAsia"/>
                <w:spacing w:val="-15"/>
                <w:kern w:val="0"/>
                <w:sz w:val="18"/>
              </w:rPr>
              <w:t>険</w:t>
            </w:r>
          </w:p>
        </w:tc>
        <w:tc>
          <w:tcPr>
            <w:tcW w:w="3260" w:type="dxa"/>
            <w:gridSpan w:val="9"/>
            <w:vAlign w:val="center"/>
          </w:tcPr>
          <w:p w14:paraId="6CC4E9C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□健康 □厚生 □雇用 □労災/□未加入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948E755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5"/>
                <w:kern w:val="0"/>
                <w:sz w:val="18"/>
              </w:rPr>
              <w:t>寮･社宅</w:t>
            </w:r>
          </w:p>
        </w:tc>
        <w:tc>
          <w:tcPr>
            <w:tcW w:w="992" w:type="dxa"/>
            <w:gridSpan w:val="3"/>
            <w:vAlign w:val="center"/>
          </w:tcPr>
          <w:p w14:paraId="5CDF8DB4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074C2CD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組</w:t>
            </w:r>
            <w:r w:rsidRPr="00B6148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</w:rPr>
              <w:t>合</w:t>
            </w:r>
          </w:p>
        </w:tc>
        <w:tc>
          <w:tcPr>
            <w:tcW w:w="995" w:type="dxa"/>
            <w:vAlign w:val="center"/>
          </w:tcPr>
          <w:p w14:paraId="10606CDA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</w:tr>
      <w:tr w:rsidR="0064628B" w:rsidRPr="0049672E" w14:paraId="2F19AD3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784D8F4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試用期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9601" w:type="dxa"/>
            <w:gridSpan w:val="25"/>
            <w:vAlign w:val="center"/>
          </w:tcPr>
          <w:p w14:paraId="1E83FD6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□無　□有(期間:　　　年　　月　　日～　　年　　月　　日</w:t>
            </w:r>
          </w:p>
          <w:p w14:paraId="489C4BED" w14:textId="77777777" w:rsidR="0064628B" w:rsidRDefault="0064628B" w:rsidP="0064628B">
            <w:pPr>
              <w:snapToGrid w:val="0"/>
              <w:ind w:firstLineChars="500" w:firstLine="809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(期間中の労働条件・職種が異なる場合、その条件：　　　　　　　　　　　　　　　　　　　　　　　　　　　　)　</w:t>
            </w:r>
          </w:p>
        </w:tc>
      </w:tr>
      <w:tr w:rsidR="0075312F" w:rsidRPr="0049672E" w14:paraId="2A0E019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71638CD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休日休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暇</w:t>
            </w:r>
          </w:p>
        </w:tc>
        <w:tc>
          <w:tcPr>
            <w:tcW w:w="3192" w:type="dxa"/>
            <w:gridSpan w:val="9"/>
            <w:vAlign w:val="center"/>
          </w:tcPr>
          <w:p w14:paraId="7A8DB795" w14:textId="77777777" w:rsidR="0075312F" w:rsidRDefault="0075312F" w:rsidP="007109F6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週休2日(完全・隔週)･　　　　　日/月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9C8C84A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年間休日</w:t>
            </w:r>
            <w:r w:rsidRPr="00B61484">
              <w:rPr>
                <w:rFonts w:ascii="ＭＳ 明朝" w:eastAsia="ＭＳ 明朝" w:hAnsi="ＭＳ 明朝" w:hint="eastAsia"/>
                <w:spacing w:val="-38"/>
                <w:w w:val="90"/>
                <w:kern w:val="0"/>
                <w:sz w:val="18"/>
              </w:rPr>
              <w:t>数</w:t>
            </w:r>
          </w:p>
        </w:tc>
        <w:tc>
          <w:tcPr>
            <w:tcW w:w="2071" w:type="dxa"/>
            <w:gridSpan w:val="5"/>
            <w:vAlign w:val="center"/>
          </w:tcPr>
          <w:p w14:paraId="16B88DC9" w14:textId="77777777" w:rsidR="0075312F" w:rsidRDefault="0075312F" w:rsidP="009E56CF">
            <w:pPr>
              <w:snapToGrid w:val="0"/>
              <w:ind w:left="322" w:rightChars="-28" w:right="-59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日(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      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）</w:t>
            </w:r>
          </w:p>
        </w:tc>
        <w:tc>
          <w:tcPr>
            <w:tcW w:w="945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412415C3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有給休</w:t>
            </w:r>
            <w:r w:rsidRPr="00B61484">
              <w:rPr>
                <w:rFonts w:ascii="ＭＳ 明朝" w:eastAsia="ＭＳ 明朝" w:hAnsi="ＭＳ 明朝" w:hint="eastAsia"/>
                <w:spacing w:val="-28"/>
                <w:w w:val="90"/>
                <w:kern w:val="0"/>
                <w:sz w:val="18"/>
              </w:rPr>
              <w:t>暇</w:t>
            </w:r>
          </w:p>
        </w:tc>
        <w:tc>
          <w:tcPr>
            <w:tcW w:w="2265" w:type="dxa"/>
            <w:gridSpan w:val="5"/>
            <w:vAlign w:val="center"/>
          </w:tcPr>
          <w:p w14:paraId="2063A718" w14:textId="77777777" w:rsidR="0075312F" w:rsidRDefault="0075312F" w:rsidP="004F7CA9">
            <w:pPr>
              <w:snapToGrid w:val="0"/>
              <w:ind w:leftChars="-10" w:left="-8" w:hangingChars="8" w:hanging="13"/>
              <w:rPr>
                <w:rFonts w:ascii="ＭＳ 明朝" w:eastAsia="ＭＳ 明朝" w:hAnsi="ＭＳ 明朝"/>
                <w:w w:val="90"/>
                <w:sz w:val="18"/>
              </w:rPr>
            </w:pP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>初年度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日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・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最高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　　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日</w:t>
            </w:r>
          </w:p>
        </w:tc>
      </w:tr>
      <w:tr w:rsidR="0064628B" w:rsidRPr="0049672E" w14:paraId="6C255856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766098DB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勤務時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818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72D50BE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00"/>
                <w:kern w:val="0"/>
                <w:sz w:val="18"/>
              </w:rPr>
              <w:t>平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日</w:t>
            </w:r>
          </w:p>
        </w:tc>
        <w:tc>
          <w:tcPr>
            <w:tcW w:w="2628" w:type="dxa"/>
            <w:gridSpan w:val="8"/>
            <w:vAlign w:val="center"/>
          </w:tcPr>
          <w:p w14:paraId="7237ABC2" w14:textId="77777777" w:rsidR="0064628B" w:rsidRDefault="0064628B" w:rsidP="009E56CF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874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5CC52CE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</w:rPr>
              <w:t>その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他</w:t>
            </w:r>
          </w:p>
        </w:tc>
        <w:tc>
          <w:tcPr>
            <w:tcW w:w="2727" w:type="dxa"/>
            <w:gridSpan w:val="7"/>
            <w:vAlign w:val="center"/>
          </w:tcPr>
          <w:p w14:paraId="1357BA3D" w14:textId="77777777" w:rsidR="0064628B" w:rsidRDefault="0064628B" w:rsidP="002356D1">
            <w:pPr>
              <w:snapToGrid w:val="0"/>
              <w:ind w:firstLineChars="50" w:firstLine="81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14:paraId="27906B5C" w14:textId="77777777" w:rsidR="0064628B" w:rsidRPr="00CB2697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フレックス制度</w:t>
            </w:r>
          </w:p>
        </w:tc>
        <w:tc>
          <w:tcPr>
            <w:tcW w:w="1137" w:type="dxa"/>
            <w:gridSpan w:val="2"/>
            <w:vAlign w:val="center"/>
          </w:tcPr>
          <w:p w14:paraId="6A7380E9" w14:textId="77777777" w:rsidR="0064628B" w:rsidRPr="00CB2697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　□無</w:t>
            </w:r>
          </w:p>
        </w:tc>
      </w:tr>
      <w:tr w:rsidR="0064628B" w:rsidRPr="0049672E" w14:paraId="3C9E57B4" w14:textId="77777777" w:rsidTr="00905F73">
        <w:trPr>
          <w:trHeight w:val="283"/>
        </w:trPr>
        <w:tc>
          <w:tcPr>
            <w:tcW w:w="1170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6FBAD872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書類提出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先</w:t>
            </w:r>
          </w:p>
        </w:tc>
        <w:tc>
          <w:tcPr>
            <w:tcW w:w="9601" w:type="dxa"/>
            <w:gridSpan w:val="25"/>
            <w:tcBorders>
              <w:bottom w:val="dashSmallGap" w:sz="4" w:space="0" w:color="auto"/>
            </w:tcBorders>
            <w:vAlign w:val="center"/>
          </w:tcPr>
          <w:p w14:paraId="6E0E7B5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 w:hint="eastAsia"/>
                <w:w w:val="90"/>
                <w:sz w:val="18"/>
              </w:rPr>
              <w:t>〒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-         </w:t>
            </w:r>
          </w:p>
        </w:tc>
      </w:tr>
      <w:tr w:rsidR="0064628B" w:rsidRPr="0049672E" w14:paraId="4835F2C0" w14:textId="77777777" w:rsidTr="00905F73">
        <w:trPr>
          <w:trHeight w:val="283"/>
        </w:trPr>
        <w:tc>
          <w:tcPr>
            <w:tcW w:w="1170" w:type="dxa"/>
            <w:vMerge/>
            <w:shd w:val="clear" w:color="auto" w:fill="F2F2F2" w:themeFill="background1" w:themeFillShade="F2"/>
            <w:tcFitText/>
            <w:vAlign w:val="center"/>
          </w:tcPr>
          <w:p w14:paraId="2197568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1" w:type="dxa"/>
            <w:gridSpan w:val="25"/>
            <w:tcBorders>
              <w:top w:val="dashSmallGap" w:sz="4" w:space="0" w:color="auto"/>
            </w:tcBorders>
            <w:vAlign w:val="center"/>
          </w:tcPr>
          <w:p w14:paraId="45E047F9" w14:textId="77777777" w:rsidR="0064628B" w:rsidRPr="005F11CD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TEL(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  )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-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FAX(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)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-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="007109F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/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e-mail</w:t>
            </w:r>
          </w:p>
        </w:tc>
      </w:tr>
      <w:tr w:rsidR="004F7CA9" w:rsidRPr="0049672E" w14:paraId="76EA38C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8AE7AAD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  <w:u w:val="single"/>
              </w:rPr>
              <w:t>採用担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  <w:u w:val="single"/>
              </w:rPr>
              <w:t>当</w:t>
            </w: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38A53144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部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署</w:t>
            </w:r>
          </w:p>
        </w:tc>
        <w:tc>
          <w:tcPr>
            <w:tcW w:w="1757" w:type="dxa"/>
            <w:gridSpan w:val="4"/>
            <w:vAlign w:val="center"/>
          </w:tcPr>
          <w:p w14:paraId="345FBF3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58368B33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役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</w:rPr>
              <w:t>職</w:t>
            </w:r>
          </w:p>
        </w:tc>
        <w:tc>
          <w:tcPr>
            <w:tcW w:w="1304" w:type="dxa"/>
            <w:gridSpan w:val="5"/>
            <w:vAlign w:val="center"/>
          </w:tcPr>
          <w:p w14:paraId="3F86F98C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3820376B" w14:textId="77777777" w:rsidR="009E56CF" w:rsidRPr="00871CE4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氏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14:paraId="46FAC94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79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1E07A419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7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</w:rPr>
              <w:t>ナ</w:t>
            </w:r>
          </w:p>
        </w:tc>
        <w:tc>
          <w:tcPr>
            <w:tcW w:w="1890" w:type="dxa"/>
            <w:gridSpan w:val="4"/>
            <w:vAlign w:val="center"/>
          </w:tcPr>
          <w:p w14:paraId="262F12A0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</w:tbl>
    <w:p w14:paraId="1291DE8D" w14:textId="77777777" w:rsidR="009E56CF" w:rsidRPr="00905F73" w:rsidRDefault="009E56CF" w:rsidP="0059048B">
      <w:pPr>
        <w:snapToGrid w:val="0"/>
        <w:rPr>
          <w:rFonts w:ascii="ＭＳ 明朝" w:eastAsia="ＭＳ 明朝" w:hAnsi="ＭＳ 明朝"/>
          <w:sz w:val="11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5"/>
        <w:gridCol w:w="957"/>
        <w:gridCol w:w="1347"/>
        <w:gridCol w:w="70"/>
        <w:gridCol w:w="1134"/>
        <w:gridCol w:w="1099"/>
        <w:gridCol w:w="2304"/>
      </w:tblGrid>
      <w:tr w:rsidR="00A37A86" w:rsidRPr="0049672E" w14:paraId="032BE0E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01138531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職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4E9649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8C4F31C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6AF60F2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712713B4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19CCE8D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55F7873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  <w:u w:val="single"/>
              </w:rPr>
              <w:t>勤務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地</w:t>
            </w:r>
          </w:p>
        </w:tc>
        <w:tc>
          <w:tcPr>
            <w:tcW w:w="2303" w:type="dxa"/>
            <w:gridSpan w:val="2"/>
            <w:vAlign w:val="center"/>
          </w:tcPr>
          <w:p w14:paraId="7A9CA3A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63F204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1EC5F8C5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BE5612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66FC266D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650E3C0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学校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E20C468" w14:textId="77777777" w:rsidR="00A37A86" w:rsidRPr="00CB2697" w:rsidRDefault="00A37A86" w:rsidP="0022166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gridSpan w:val="2"/>
            <w:vAlign w:val="center"/>
          </w:tcPr>
          <w:p w14:paraId="7A1BC602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3" w:type="dxa"/>
            <w:gridSpan w:val="3"/>
            <w:vAlign w:val="center"/>
          </w:tcPr>
          <w:p w14:paraId="1688413A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vAlign w:val="center"/>
          </w:tcPr>
          <w:p w14:paraId="043B0359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</w:tr>
      <w:tr w:rsidR="0022166A" w:rsidRPr="0049672E" w14:paraId="23B9B81F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25B0D2B" w14:textId="77777777" w:rsidR="0022166A" w:rsidRPr="00A37A86" w:rsidRDefault="0022166A" w:rsidP="006943E0">
            <w:pPr>
              <w:snapToGrid w:val="0"/>
              <w:rPr>
                <w:rFonts w:ascii="ＭＳ 明朝" w:eastAsia="ＭＳ 明朝" w:hAnsi="ＭＳ 明朝"/>
                <w:spacing w:val="209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学部</w:t>
            </w:r>
            <w:r w:rsidR="009A4DA9"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学科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等</w:t>
            </w:r>
          </w:p>
        </w:tc>
        <w:tc>
          <w:tcPr>
            <w:tcW w:w="2303" w:type="dxa"/>
            <w:gridSpan w:val="2"/>
            <w:vAlign w:val="center"/>
          </w:tcPr>
          <w:p w14:paraId="2A152834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08B416DB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7FDD795D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6E85F29F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4EFC661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26D94891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要資格免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許</w:t>
            </w:r>
          </w:p>
        </w:tc>
        <w:tc>
          <w:tcPr>
            <w:tcW w:w="2303" w:type="dxa"/>
            <w:gridSpan w:val="2"/>
            <w:vAlign w:val="center"/>
          </w:tcPr>
          <w:p w14:paraId="78C1AB34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38D1E380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71177D8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42F8B36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2A023203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3E65C06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数</w:t>
            </w:r>
          </w:p>
        </w:tc>
        <w:tc>
          <w:tcPr>
            <w:tcW w:w="2303" w:type="dxa"/>
            <w:gridSpan w:val="2"/>
            <w:vAlign w:val="center"/>
          </w:tcPr>
          <w:p w14:paraId="776524D3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gridSpan w:val="2"/>
            <w:vAlign w:val="center"/>
          </w:tcPr>
          <w:p w14:paraId="7E4299E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3" w:type="dxa"/>
            <w:gridSpan w:val="3"/>
            <w:vAlign w:val="center"/>
          </w:tcPr>
          <w:p w14:paraId="5C17187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vAlign w:val="center"/>
          </w:tcPr>
          <w:p w14:paraId="7D11AC0C" w14:textId="77777777" w:rsidR="00A37A86" w:rsidRDefault="0022166A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</w:tr>
      <w:tr w:rsidR="00A37A86" w:rsidRPr="0049672E" w14:paraId="6D37B5B4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3145551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基本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2303" w:type="dxa"/>
            <w:gridSpan w:val="2"/>
            <w:vAlign w:val="center"/>
          </w:tcPr>
          <w:p w14:paraId="4BDD149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7B6BAD2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6CDEE299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3DA7E63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0587A93D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0D429F8C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FEF79B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311DB36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5B795B2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59AAB8FD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59F459CC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40744F25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90D0AF1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1469AAD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34CC24D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16AF30EB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621AB546" w14:textId="77777777" w:rsidTr="004F7CA9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E25CA51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5ACF4BC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5D9B2700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243401B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7A31C335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9E56CF" w:rsidRPr="00370DE3" w14:paraId="17BEC70A" w14:textId="77777777" w:rsidTr="00370DE3">
        <w:trPr>
          <w:trHeight w:val="2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35A9235C" w14:textId="77777777" w:rsidR="009E56CF" w:rsidRPr="00871CE4" w:rsidRDefault="009E56CF" w:rsidP="006943E0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合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計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14:paraId="34BE4D99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03B3C3DF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3" w:type="dxa"/>
            <w:gridSpan w:val="3"/>
            <w:vMerge w:val="restart"/>
            <w:vAlign w:val="center"/>
          </w:tcPr>
          <w:p w14:paraId="226DFAF6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vMerge w:val="restart"/>
            <w:vAlign w:val="center"/>
          </w:tcPr>
          <w:p w14:paraId="704164A3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9E56CF" w:rsidRPr="0049672E" w14:paraId="5B12AD17" w14:textId="77777777" w:rsidTr="00630CA4">
        <w:trPr>
          <w:trHeight w:val="20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FFFFFF" w:themeFill="background1"/>
            <w:tcFitText/>
            <w:vAlign w:val="center"/>
          </w:tcPr>
          <w:p w14:paraId="0CE68DFF" w14:textId="77777777" w:rsidR="009E56CF" w:rsidRPr="009E56CF" w:rsidRDefault="009E56CF" w:rsidP="006943E0">
            <w:pPr>
              <w:snapToGrid w:val="0"/>
              <w:rPr>
                <w:rFonts w:ascii="ＭＳ 明朝" w:eastAsia="ＭＳ 明朝" w:hAnsi="ＭＳ 明朝"/>
                <w:spacing w:val="522"/>
                <w:w w:val="77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(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  <w:u w:val="single"/>
              </w:rPr>
              <w:t xml:space="preserve">　　　　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年実績</w:t>
            </w:r>
            <w:r w:rsidRPr="00B61484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18"/>
              </w:rPr>
              <w:t>)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03E22E6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71BEDA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Merge/>
            <w:vAlign w:val="center"/>
          </w:tcPr>
          <w:p w14:paraId="2579FD23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53F0E1C9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22166A" w:rsidRPr="0049672E" w14:paraId="4C074DC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68739B9" w14:textId="77777777" w:rsidR="0022166A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</w:rPr>
              <w:t>賞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与</w:t>
            </w:r>
          </w:p>
        </w:tc>
        <w:tc>
          <w:tcPr>
            <w:tcW w:w="4677" w:type="dxa"/>
            <w:gridSpan w:val="5"/>
            <w:vAlign w:val="center"/>
          </w:tcPr>
          <w:p w14:paraId="3CBE5D67" w14:textId="77777777" w:rsidR="0022166A" w:rsidRDefault="0022166A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カ月分　(初年次　　　　 カ月分)</w:t>
            </w:r>
          </w:p>
        </w:tc>
        <w:tc>
          <w:tcPr>
            <w:tcW w:w="1134" w:type="dxa"/>
            <w:shd w:val="clear" w:color="auto" w:fill="F2F2F2" w:themeFill="background1" w:themeFillShade="F2"/>
            <w:tcFitText/>
            <w:vAlign w:val="center"/>
          </w:tcPr>
          <w:p w14:paraId="6E12012C" w14:textId="77777777" w:rsidR="0022166A" w:rsidRPr="00CB2697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22166A">
              <w:rPr>
                <w:rFonts w:ascii="ＭＳ 明朝" w:eastAsia="ＭＳ 明朝" w:hAnsi="ＭＳ 明朝" w:hint="eastAsia"/>
                <w:spacing w:val="269"/>
                <w:kern w:val="0"/>
                <w:sz w:val="18"/>
              </w:rPr>
              <w:t>昇</w:t>
            </w:r>
            <w:r w:rsidRPr="0022166A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3403" w:type="dxa"/>
            <w:gridSpan w:val="2"/>
            <w:vAlign w:val="center"/>
          </w:tcPr>
          <w:p w14:paraId="43C3DD23" w14:textId="77777777" w:rsidR="0022166A" w:rsidRPr="00CB2697" w:rsidRDefault="0022166A" w:rsidP="0022166A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　　％円</w:t>
            </w:r>
          </w:p>
        </w:tc>
      </w:tr>
      <w:tr w:rsidR="0022166A" w:rsidRPr="0049672E" w14:paraId="5EE48E2A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F3F7866" w14:textId="77777777" w:rsidR="0022166A" w:rsidRPr="00A37A86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spacing w:val="498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通勤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費</w:t>
            </w:r>
          </w:p>
        </w:tc>
        <w:tc>
          <w:tcPr>
            <w:tcW w:w="2268" w:type="dxa"/>
            <w:vAlign w:val="center"/>
          </w:tcPr>
          <w:p w14:paraId="50FAC83B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全額・　　　　　　円まで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3FE05DD8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83"/>
                <w:kern w:val="0"/>
                <w:sz w:val="18"/>
              </w:rPr>
              <w:t>その他手</w:t>
            </w:r>
            <w:r w:rsidRPr="00B61484">
              <w:rPr>
                <w:rFonts w:ascii="ＭＳ 明朝" w:eastAsia="ＭＳ 明朝" w:hAnsi="ＭＳ 明朝" w:hint="eastAsia"/>
                <w:spacing w:val="5"/>
                <w:w w:val="83"/>
                <w:kern w:val="0"/>
                <w:sz w:val="18"/>
              </w:rPr>
              <w:t>当</w:t>
            </w:r>
          </w:p>
        </w:tc>
        <w:tc>
          <w:tcPr>
            <w:tcW w:w="5954" w:type="dxa"/>
            <w:gridSpan w:val="5"/>
            <w:vAlign w:val="center"/>
          </w:tcPr>
          <w:p w14:paraId="1D7CFC37" w14:textId="77777777" w:rsidR="0022166A" w:rsidRDefault="005B7F82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□扶養　□住宅　□</w:t>
            </w:r>
            <w:r w:rsidR="0022166A" w:rsidRPr="0022166A">
              <w:rPr>
                <w:rFonts w:ascii="ＭＳ 明朝" w:eastAsia="ＭＳ 明朝" w:hAnsi="ＭＳ 明朝" w:hint="eastAsia"/>
                <w:w w:val="90"/>
                <w:sz w:val="18"/>
              </w:rPr>
              <w:t>固定残業代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(□無　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□有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: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 xml:space="preserve">　　　　　円･　　　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時間分/月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</w:tbl>
    <w:p w14:paraId="012EC657" w14:textId="77777777" w:rsidR="009456F1" w:rsidRPr="009A4DA9" w:rsidRDefault="009456F1" w:rsidP="00BA73F3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276"/>
        <w:gridCol w:w="4111"/>
      </w:tblGrid>
      <w:tr w:rsidR="006943E0" w:rsidRPr="0049672E" w14:paraId="4FF966A2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7A7BAC5A" w14:textId="77777777" w:rsidR="009456F1" w:rsidRDefault="008C4138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採用説明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会</w:t>
            </w:r>
          </w:p>
        </w:tc>
        <w:tc>
          <w:tcPr>
            <w:tcW w:w="4224" w:type="dxa"/>
            <w:vAlign w:val="center"/>
          </w:tcPr>
          <w:p w14:paraId="758FF41A" w14:textId="77777777" w:rsidR="009456F1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2E94751E" w14:textId="77777777" w:rsidR="008C4138" w:rsidRP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8C4138"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  <w:p w14:paraId="105DDA7D" w14:textId="77777777" w:rsidR="008C4138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8C4138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B93B809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応募書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類</w:t>
            </w:r>
          </w:p>
        </w:tc>
        <w:tc>
          <w:tcPr>
            <w:tcW w:w="4111" w:type="dxa"/>
            <w:vAlign w:val="center"/>
          </w:tcPr>
          <w:p w14:paraId="6D082E2C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□エントリーシート　□履歴書（自己紹介書含）</w:t>
            </w:r>
          </w:p>
          <w:p w14:paraId="6DE04664" w14:textId="77777777" w:rsidR="006943E0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□成績証明書　□卒業見込証明書　□資格免許取得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>(見込)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証明書　□推薦状　□その他(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6943E0" w:rsidRPr="0049672E" w14:paraId="589C8381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2DE33BE1" w14:textId="77777777" w:rsidR="006943E0" w:rsidRDefault="006943E0" w:rsidP="006943E0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採用試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験</w:t>
            </w:r>
          </w:p>
        </w:tc>
        <w:tc>
          <w:tcPr>
            <w:tcW w:w="4224" w:type="dxa"/>
            <w:vAlign w:val="center"/>
          </w:tcPr>
          <w:p w14:paraId="017CF73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3224AF9B" w14:textId="77777777" w:rsidR="006943E0" w:rsidRDefault="006943E0" w:rsidP="000B3A94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63553A">
              <w:rPr>
                <w:rFonts w:ascii="ＭＳ 明朝" w:eastAsia="ＭＳ 明朝" w:hAnsi="ＭＳ 明朝" w:hint="eastAsia"/>
                <w:w w:val="90"/>
                <w:sz w:val="18"/>
              </w:rPr>
              <w:t xml:space="preserve">西暦　　　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47190BF" w14:textId="77777777" w:rsidR="00297E80" w:rsidRDefault="006943E0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  <w:p w14:paraId="53CAC0A5" w14:textId="77777777" w:rsidR="000B3A94" w:rsidRPr="006943E0" w:rsidRDefault="000B3A94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44D669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86570DE" w14:textId="77777777" w:rsidR="006943E0" w:rsidRDefault="006943E0" w:rsidP="006943E0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6A7CF75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試験内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容</w:t>
            </w:r>
          </w:p>
        </w:tc>
        <w:tc>
          <w:tcPr>
            <w:tcW w:w="4111" w:type="dxa"/>
            <w:vAlign w:val="center"/>
          </w:tcPr>
          <w:p w14:paraId="1ECEC16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□筆記試験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□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常識　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□専門　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□論作文　□その他)</w:t>
            </w:r>
          </w:p>
          <w:p w14:paraId="7CDE56AB" w14:textId="77777777" w:rsidR="00C16132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□実技試験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(□音楽　□模擬授業･保育　□図画工作</w:t>
            </w:r>
          </w:p>
          <w:p w14:paraId="78AFDE8C" w14:textId="77777777" w:rsidR="006943E0" w:rsidRDefault="00C16132" w:rsidP="00C16132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　　　　　))</w:t>
            </w:r>
          </w:p>
          <w:p w14:paraId="0DF98797" w14:textId="77777777" w:rsidR="00C16132" w:rsidRDefault="00C16132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□グループディスカッション・グループワーク</w:t>
            </w:r>
          </w:p>
          <w:p w14:paraId="38D36088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□面接(□個人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□集団)</w:t>
            </w:r>
          </w:p>
          <w:p w14:paraId="202B0F7C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□適正検査(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□SPI　□その他(　　　　　　　　　))</w:t>
            </w:r>
          </w:p>
          <w:p w14:paraId="2EFDC5DD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□書類審査　□その他(　　　　　　　　　　　　)</w:t>
            </w:r>
          </w:p>
        </w:tc>
      </w:tr>
      <w:tr w:rsidR="004F7CA9" w:rsidRPr="0049672E" w14:paraId="78C4CDA5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076DCC00" w14:textId="77777777" w:rsidR="004F7CA9" w:rsidRDefault="004F7CA9" w:rsidP="004F7CA9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申込方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法</w:t>
            </w:r>
          </w:p>
        </w:tc>
        <w:tc>
          <w:tcPr>
            <w:tcW w:w="4224" w:type="dxa"/>
            <w:tcFitText/>
            <w:vAlign w:val="center"/>
          </w:tcPr>
          <w:p w14:paraId="1A37D13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21530E">
              <w:rPr>
                <w:rFonts w:ascii="ＭＳ 明朝" w:eastAsia="ＭＳ 明朝" w:hAnsi="ＭＳ 明朝" w:hint="eastAsia"/>
                <w:w w:val="88"/>
                <w:kern w:val="0"/>
                <w:sz w:val="18"/>
              </w:rPr>
              <w:t xml:space="preserve">□電話　□郵送　□HP　□e-mail　□その他(　　　　</w:t>
            </w:r>
            <w:r w:rsidRPr="0021530E">
              <w:rPr>
                <w:rFonts w:ascii="ＭＳ 明朝" w:eastAsia="ＭＳ 明朝" w:hAnsi="ＭＳ 明朝" w:hint="eastAsia"/>
                <w:spacing w:val="38"/>
                <w:w w:val="88"/>
                <w:kern w:val="0"/>
                <w:sz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6A616A0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67"/>
                <w:kern w:val="0"/>
                <w:sz w:val="18"/>
              </w:rPr>
              <w:t>インターン･見学</w:t>
            </w:r>
            <w:r w:rsidRPr="00B61484">
              <w:rPr>
                <w:rFonts w:ascii="ＭＳ 明朝" w:eastAsia="ＭＳ 明朝" w:hAnsi="ＭＳ 明朝" w:hint="eastAsia"/>
                <w:spacing w:val="11"/>
                <w:w w:val="67"/>
                <w:kern w:val="0"/>
                <w:sz w:val="18"/>
              </w:rPr>
              <w:t>等</w:t>
            </w:r>
          </w:p>
        </w:tc>
        <w:tc>
          <w:tcPr>
            <w:tcW w:w="4111" w:type="dxa"/>
            <w:vAlign w:val="center"/>
          </w:tcPr>
          <w:p w14:paraId="362D0926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□受入可(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>時期や申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込方法: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9A4DA9" w:rsidRPr="0049672E" w14:paraId="1451B6D5" w14:textId="77777777" w:rsidTr="009A4DA9">
        <w:trPr>
          <w:trHeight w:val="621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311220CA" w14:textId="77777777" w:rsidR="009A4DA9" w:rsidRPr="00985431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96"/>
                <w:kern w:val="0"/>
                <w:sz w:val="18"/>
              </w:rPr>
              <w:t>そ</w:t>
            </w:r>
            <w:r w:rsidRPr="00985431">
              <w:rPr>
                <w:rFonts w:ascii="ＭＳ 明朝" w:eastAsia="ＭＳ 明朝" w:hAnsi="ＭＳ 明朝" w:hint="eastAsia"/>
                <w:spacing w:val="96"/>
                <w:sz w:val="18"/>
              </w:rPr>
              <w:t>の</w:t>
            </w:r>
            <w:r w:rsidRPr="00985431">
              <w:rPr>
                <w:rFonts w:ascii="ＭＳ 明朝" w:eastAsia="ＭＳ 明朝" w:hAnsi="ＭＳ 明朝" w:hint="eastAsia"/>
                <w:spacing w:val="-1"/>
                <w:sz w:val="18"/>
              </w:rPr>
              <w:t>他</w:t>
            </w:r>
          </w:p>
          <w:p w14:paraId="1F80A3F3" w14:textId="77777777" w:rsidR="00CF2FE4" w:rsidRPr="00B61484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33"/>
                <w:sz w:val="18"/>
              </w:rPr>
              <w:t>特記事</w:t>
            </w:r>
            <w:r w:rsidRPr="00985431">
              <w:rPr>
                <w:rFonts w:ascii="ＭＳ 明朝" w:eastAsia="ＭＳ 明朝" w:hAnsi="ＭＳ 明朝" w:hint="eastAsia"/>
                <w:spacing w:val="2"/>
                <w:sz w:val="18"/>
              </w:rPr>
              <w:t>項</w:t>
            </w:r>
          </w:p>
        </w:tc>
        <w:tc>
          <w:tcPr>
            <w:tcW w:w="9611" w:type="dxa"/>
            <w:gridSpan w:val="3"/>
          </w:tcPr>
          <w:p w14:paraId="251E6E75" w14:textId="77777777" w:rsidR="00D0759C" w:rsidRDefault="009A4DA9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  <w:r w:rsidRPr="009A4DA9">
              <w:rPr>
                <w:rFonts w:ascii="ＭＳ 明朝" w:eastAsia="ＭＳ 明朝" w:hAnsi="ＭＳ 明朝" w:hint="eastAsia"/>
                <w:w w:val="90"/>
                <w:sz w:val="14"/>
              </w:rPr>
              <w:t>求める人物像・選考基準や採用スケジュール、御社の採用スタンスなどを自由に記載してください。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(</w:t>
            </w:r>
            <w:r w:rsidR="005B7F82">
              <w:rPr>
                <w:rFonts w:ascii="ＭＳ 明朝" w:eastAsia="ＭＳ 明朝" w:hAnsi="ＭＳ 明朝" w:hint="eastAsia"/>
                <w:w w:val="90"/>
                <w:sz w:val="14"/>
              </w:rPr>
              <w:t>次頁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に追記可)</w:t>
            </w:r>
          </w:p>
          <w:p w14:paraId="1B80356E" w14:textId="77777777" w:rsidR="009A4DA9" w:rsidRPr="00985431" w:rsidRDefault="009A4DA9" w:rsidP="00985431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14:paraId="208E75E9" w14:textId="77777777" w:rsidR="00985431" w:rsidRDefault="00985431" w:rsidP="0098543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677A7" wp14:editId="1B38F1B3">
                      <wp:simplePos x="0" y="0"/>
                      <wp:positionH relativeFrom="margin">
                        <wp:posOffset>4863677</wp:posOffset>
                      </wp:positionH>
                      <wp:positionV relativeFrom="paragraph">
                        <wp:posOffset>142875</wp:posOffset>
                      </wp:positionV>
                      <wp:extent cx="1169471" cy="251352"/>
                      <wp:effectExtent l="0" t="0" r="1206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9471" cy="251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DA0BE" w14:textId="77777777" w:rsidR="002356D1" w:rsidRPr="00844524" w:rsidRDefault="002356D1" w:rsidP="00844524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次頁</w:t>
                                  </w:r>
                                  <w:r w:rsidRPr="0084452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もあります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67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2.95pt;margin-top:11.25pt;width:9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" fillcolor="#d8d8d8 [2732]" strokeweight=".5pt">
                      <v:textbox>
                        <w:txbxContent>
                          <w:p w14:paraId="211DA0BE" w14:textId="77777777" w:rsidR="002356D1" w:rsidRPr="00844524" w:rsidRDefault="002356D1" w:rsidP="0084452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次頁</w:t>
                            </w:r>
                            <w:r w:rsidRPr="0084452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もあります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4E20EC" w14:textId="77777777" w:rsidR="00D0759C" w:rsidRPr="00CF2FE4" w:rsidRDefault="00D0759C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</w:p>
        </w:tc>
      </w:tr>
    </w:tbl>
    <w:p w14:paraId="1DDFCC98" w14:textId="1DC1D73F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lastRenderedPageBreak/>
        <w:t>202</w:t>
      </w:r>
      <w:r w:rsidR="005436A6">
        <w:rPr>
          <w:rFonts w:ascii="ＭＳ 明朝" w:eastAsia="ＭＳ 明朝" w:hAnsi="ＭＳ 明朝" w:hint="eastAsia"/>
          <w:b/>
          <w:w w:val="90"/>
          <w:sz w:val="28"/>
        </w:rPr>
        <w:t>1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</w:p>
    <w:p w14:paraId="2DB89413" w14:textId="77777777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162"/>
        <w:gridCol w:w="9631"/>
      </w:tblGrid>
      <w:tr w:rsidR="00B61484" w:rsidRPr="0049672E" w14:paraId="4D60F943" w14:textId="77777777" w:rsidTr="000E1C35">
        <w:trPr>
          <w:trHeight w:val="2626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D1560DD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0E1C35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採用職</w:t>
            </w:r>
            <w:r w:rsidRPr="000E1C35">
              <w:rPr>
                <w:rFonts w:ascii="ＭＳ 明朝" w:eastAsia="ＭＳ 明朝" w:hAnsi="ＭＳ 明朝" w:hint="eastAsia"/>
                <w:spacing w:val="40"/>
                <w:kern w:val="0"/>
                <w:sz w:val="18"/>
              </w:rPr>
              <w:t>種</w:t>
            </w:r>
          </w:p>
          <w:p w14:paraId="5831CE75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0E1C35">
              <w:rPr>
                <w:rFonts w:ascii="ＭＳ 明朝" w:eastAsia="ＭＳ 明朝" w:hAnsi="ＭＳ 明朝" w:hint="eastAsia"/>
                <w:w w:val="82"/>
                <w:kern w:val="0"/>
                <w:sz w:val="14"/>
              </w:rPr>
              <w:t>(最大5か所まで</w:t>
            </w:r>
            <w:r w:rsidRPr="000E1C35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09CA45FC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□営業職　□販売職　□一般事務　□営業事務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□医療事務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□企画・プランニング職　</w:t>
            </w:r>
            <w:r w:rsidR="00DB310A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□管理・マネージメント職</w:t>
            </w:r>
          </w:p>
          <w:p w14:paraId="2FEB821B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□配送・物流関連職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□総合職　□総合職（地域限定）□一般職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□販売職　□店舗運営職　□サービス職</w:t>
            </w:r>
          </w:p>
          <w:p w14:paraId="78EB0A11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□登録販売者（薬種商販売）□パティシエ・調理師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□コンピュータ関連職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□Webデザイナー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□デザイン関連職</w:t>
            </w:r>
          </w:p>
          <w:p w14:paraId="6BEE1A38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□グラフィックデザイナー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　□技術職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□開発・研究職　</w:t>
            </w:r>
            <w:r w:rsidR="00DB310A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</w:t>
            </w:r>
          </w:p>
          <w:p w14:paraId="2870D3DA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□製造・生産関連職　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□歯科助手　□福祉（相談員）□福祉（指導員）□福祉（介護職）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□社会福祉士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□福祉（その他）</w:t>
            </w:r>
          </w:p>
          <w:p w14:paraId="0B7C0F44" w14:textId="77777777" w:rsidR="000E1C35" w:rsidRDefault="0094465D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□教員（幼稚園）　□教員（小・中・高）□教員（特支）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□講師（塾・インストラクター）</w:t>
            </w:r>
            <w:r w:rsidR="002356D1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□栄養士　□管理栄養士</w:t>
            </w:r>
          </w:p>
          <w:p w14:paraId="3162589B" w14:textId="77777777" w:rsidR="000E1C35" w:rsidRDefault="002356D1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□保育士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□保育教諭　□食品衛生監視員</w:t>
            </w:r>
          </w:p>
          <w:p w14:paraId="24EDEEED" w14:textId="77777777" w:rsidR="000E1C35" w:rsidRPr="000E1C35" w:rsidRDefault="00B61484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□その他</w:t>
            </w:r>
            <w:r w:rsidR="000E1C35" w:rsidRP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「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職種別の学科指定」および「具体的な職務内容」等を</w:t>
            </w:r>
            <w:r w:rsid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記入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ください。</w:t>
            </w:r>
          </w:p>
          <w:p w14:paraId="56F3D1EA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5"/>
                <w:szCs w:val="19"/>
              </w:rPr>
            </w:pPr>
            <w:r w:rsidRPr="000E1C35">
              <w:rPr>
                <w:rFonts w:ascii="ＭＳ 明朝" w:eastAsia="ＭＳ 明朝" w:hAnsi="ＭＳ 明朝"/>
                <w:w w:val="90"/>
                <w:sz w:val="15"/>
                <w:szCs w:val="19"/>
              </w:rPr>
              <w:t>例：営業職（ルート営業）：学部不問、事務職（総務・経理）：短大</w:t>
            </w:r>
          </w:p>
          <w:p w14:paraId="62C8D359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  <w:tr w:rsidR="00B61484" w:rsidRPr="0049672E" w14:paraId="43887C7A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C4769D1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97"/>
                <w:kern w:val="0"/>
                <w:sz w:val="18"/>
              </w:rPr>
              <w:t>勤務</w:t>
            </w:r>
            <w:r w:rsidRPr="00497AF1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地</w:t>
            </w:r>
          </w:p>
          <w:p w14:paraId="7AB32EAB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497AF1">
              <w:rPr>
                <w:rFonts w:ascii="ＭＳ 明朝" w:eastAsia="ＭＳ 明朝" w:hAnsi="ＭＳ 明朝" w:hint="eastAsia"/>
                <w:spacing w:val="1"/>
                <w:w w:val="77"/>
                <w:kern w:val="0"/>
                <w:sz w:val="14"/>
              </w:rPr>
              <w:t>(最大10か所まで</w:t>
            </w:r>
            <w:r w:rsidRPr="00497AF1">
              <w:rPr>
                <w:rFonts w:ascii="ＭＳ 明朝" w:eastAsia="ＭＳ 明朝" w:hAnsi="ＭＳ 明朝" w:hint="eastAsia"/>
                <w:spacing w:val="-1"/>
                <w:w w:val="77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47125BB8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□北海道　□青森県　□岩手県　□宮城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□秋田県　□山形県　□福島県　□茨城県　□栃木県　□群馬県</w:t>
            </w:r>
          </w:p>
          <w:p w14:paraId="26557697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□埼玉県　□千葉県　□東京都　□神奈川県　□新潟県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□富山県　□石川県　□福井県　□山梨県　□長野県</w:t>
            </w:r>
          </w:p>
          <w:p w14:paraId="37B3430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□岐阜県　□静岡県　□愛知県　□三重県　□滋賀県　□京都府　□大阪府　□兵庫県　□奈良県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□和歌山県</w:t>
            </w:r>
          </w:p>
          <w:p w14:paraId="731FBBB5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□鳥取県　□島根県　□岡山県　□広島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□山口県　□徳島県　□香川県　□愛媛県　□高知県　□福岡県</w:t>
            </w:r>
          </w:p>
          <w:p w14:paraId="2371103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□佐賀県　□長崎県　□熊本県　□大分県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□宮崎県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□鹿児島県　□沖縄県　□全国あり　□海外（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　　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）</w:t>
            </w:r>
          </w:p>
        </w:tc>
      </w:tr>
      <w:tr w:rsidR="00844524" w:rsidRPr="00844524" w14:paraId="4D0D4CAE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661C3460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  <w:bookmarkStart w:id="0" w:name="_GoBack"/>
            <w:r w:rsidRPr="0021530E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補足事</w:t>
            </w:r>
            <w:r w:rsidRPr="0021530E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項</w:t>
            </w:r>
          </w:p>
        </w:tc>
        <w:tc>
          <w:tcPr>
            <w:tcW w:w="9631" w:type="dxa"/>
            <w:vAlign w:val="center"/>
          </w:tcPr>
          <w:p w14:paraId="631241D5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w w:val="90"/>
                <w:sz w:val="18"/>
                <w:szCs w:val="19"/>
              </w:rPr>
            </w:pP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事業内容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(方針特色含)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や特記事項(</w:t>
            </w: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求める人物像・選考基準や採用スケジュール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(採用職種や勤務地含め)</w:t>
            </w:r>
            <w:r w:rsidR="007961E4">
              <w:rPr>
                <w:rFonts w:ascii="ＭＳ 明朝" w:eastAsia="ＭＳ 明朝" w:hAnsi="ＭＳ 明朝"/>
                <w:w w:val="90"/>
                <w:sz w:val="18"/>
                <w:szCs w:val="19"/>
              </w:rPr>
              <w:t>、御社の採用スタンスなど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補足</w:t>
            </w:r>
            <w:r w:rsidR="007961E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事項を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追記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ください。</w:t>
            </w:r>
          </w:p>
          <w:p w14:paraId="4E7464F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2532B3B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BAE50C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95E7E3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91C271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813AE6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615E56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10F8228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B010029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070179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746991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A6C8E0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192827A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CA488E5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F24755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4B71EC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02519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A540A3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5183DE3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E0B14DE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A2C55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1DCBD5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C5804D4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7BDED2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C40654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D7A172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FD6A70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D2A76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46D484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F79A8AD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948BE2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6B2C43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31D5B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84188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513EFD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E4E2A0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FD6CD9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E9A264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ABB0E0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51681E7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B8266E3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4B208ED" w14:textId="77777777" w:rsidR="00497AF1" w:rsidRPr="00844524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bookmarkEnd w:id="0"/>
    </w:tbl>
    <w:p w14:paraId="12438E39" w14:textId="787B4BFF" w:rsidR="00844524" w:rsidRPr="00497AF1" w:rsidRDefault="00844524">
      <w:pPr>
        <w:widowControl/>
        <w:jc w:val="left"/>
        <w:rPr>
          <w:rFonts w:ascii="ＭＳ 明朝" w:eastAsia="ＭＳ 明朝" w:hAnsi="ＭＳ 明朝"/>
          <w:b/>
          <w:w w:val="90"/>
          <w:sz w:val="20"/>
          <w:szCs w:val="20"/>
        </w:rPr>
      </w:pPr>
    </w:p>
    <w:sectPr w:rsidR="00844524" w:rsidRPr="00497AF1" w:rsidSect="00784B7D">
      <w:footerReference w:type="default" r:id="rId8"/>
      <w:pgSz w:w="11900" w:h="16840"/>
      <w:pgMar w:top="289" w:right="567" w:bottom="295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7959" w14:textId="77777777" w:rsidR="0020286C" w:rsidRDefault="0020286C" w:rsidP="00CD72AC">
      <w:r>
        <w:separator/>
      </w:r>
    </w:p>
  </w:endnote>
  <w:endnote w:type="continuationSeparator" w:id="0">
    <w:p w14:paraId="75690206" w14:textId="77777777" w:rsidR="0020286C" w:rsidRDefault="0020286C" w:rsidP="00C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79E7" w14:textId="4843F456" w:rsidR="002356D1" w:rsidRPr="00CD72AC" w:rsidRDefault="002356D1" w:rsidP="00D0759C">
    <w:pPr>
      <w:pStyle w:val="a7"/>
      <w:wordWrap w:val="0"/>
      <w:jc w:val="right"/>
      <w:rPr>
        <w:rFonts w:ascii="ＭＳ 明朝" w:eastAsia="ＭＳ 明朝" w:hAnsi="ＭＳ 明朝"/>
        <w:b/>
        <w:sz w:val="18"/>
      </w:rPr>
    </w:pPr>
    <w:r w:rsidRPr="00CD72AC">
      <w:rPr>
        <w:rFonts w:ascii="ＭＳ 明朝" w:eastAsia="ＭＳ 明朝" w:hAnsi="ＭＳ 明朝" w:hint="eastAsia"/>
        <w:b/>
        <w:sz w:val="18"/>
      </w:rPr>
      <w:t>くらしき作陽大学・作陽短期大学　進路支援室　Tel(086)523-0825/Fax(086)436-0160</w:t>
    </w:r>
    <w:r>
      <w:rPr>
        <w:rFonts w:ascii="ＭＳ 明朝" w:eastAsia="ＭＳ 明朝" w:hAnsi="ＭＳ 明朝" w:hint="eastAsia"/>
        <w:b/>
        <w:sz w:val="18"/>
      </w:rPr>
      <w:t>/e-mail syuusyoku1@ksu.ac.jp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8413" w14:textId="77777777" w:rsidR="0020286C" w:rsidRDefault="0020286C" w:rsidP="00CD72AC">
      <w:r>
        <w:separator/>
      </w:r>
    </w:p>
  </w:footnote>
  <w:footnote w:type="continuationSeparator" w:id="0">
    <w:p w14:paraId="552A7874" w14:textId="77777777" w:rsidR="0020286C" w:rsidRDefault="0020286C" w:rsidP="00C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F26"/>
    <w:multiLevelType w:val="hybridMultilevel"/>
    <w:tmpl w:val="45CE7B6A"/>
    <w:lvl w:ilvl="0" w:tplc="E6ACE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25D49"/>
    <w:multiLevelType w:val="hybridMultilevel"/>
    <w:tmpl w:val="30323EA0"/>
    <w:lvl w:ilvl="0" w:tplc="C8E2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C4C6A"/>
    <w:multiLevelType w:val="hybridMultilevel"/>
    <w:tmpl w:val="D8AE0A7A"/>
    <w:lvl w:ilvl="0" w:tplc="C8E2FF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16ABD"/>
    <w:multiLevelType w:val="hybridMultilevel"/>
    <w:tmpl w:val="DE12E8E8"/>
    <w:lvl w:ilvl="0" w:tplc="232E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0A3EF2"/>
    <w:rsid w:val="000B3A94"/>
    <w:rsid w:val="000E1C35"/>
    <w:rsid w:val="00110507"/>
    <w:rsid w:val="0020286C"/>
    <w:rsid w:val="0021530E"/>
    <w:rsid w:val="0022166A"/>
    <w:rsid w:val="002356D1"/>
    <w:rsid w:val="00297E80"/>
    <w:rsid w:val="002E6494"/>
    <w:rsid w:val="003044E7"/>
    <w:rsid w:val="003323B9"/>
    <w:rsid w:val="003400F8"/>
    <w:rsid w:val="00370DE3"/>
    <w:rsid w:val="00395FF0"/>
    <w:rsid w:val="003C06B7"/>
    <w:rsid w:val="004765B0"/>
    <w:rsid w:val="00481F5F"/>
    <w:rsid w:val="0049155B"/>
    <w:rsid w:val="0049672E"/>
    <w:rsid w:val="00497AF1"/>
    <w:rsid w:val="004B163C"/>
    <w:rsid w:val="004F7CA9"/>
    <w:rsid w:val="00506194"/>
    <w:rsid w:val="005436A6"/>
    <w:rsid w:val="00553AA9"/>
    <w:rsid w:val="0059048B"/>
    <w:rsid w:val="005A1E5E"/>
    <w:rsid w:val="005B7F82"/>
    <w:rsid w:val="005F11CD"/>
    <w:rsid w:val="00603313"/>
    <w:rsid w:val="00630CA4"/>
    <w:rsid w:val="0063553A"/>
    <w:rsid w:val="0064628B"/>
    <w:rsid w:val="00691BF2"/>
    <w:rsid w:val="006943E0"/>
    <w:rsid w:val="006C3D44"/>
    <w:rsid w:val="007109F6"/>
    <w:rsid w:val="0075312F"/>
    <w:rsid w:val="00762CD3"/>
    <w:rsid w:val="00767115"/>
    <w:rsid w:val="0077716F"/>
    <w:rsid w:val="00784B7D"/>
    <w:rsid w:val="007961E4"/>
    <w:rsid w:val="00840322"/>
    <w:rsid w:val="00844524"/>
    <w:rsid w:val="00850763"/>
    <w:rsid w:val="008555E8"/>
    <w:rsid w:val="00871CE4"/>
    <w:rsid w:val="008C4138"/>
    <w:rsid w:val="008D760D"/>
    <w:rsid w:val="00905F73"/>
    <w:rsid w:val="0094465D"/>
    <w:rsid w:val="009456F1"/>
    <w:rsid w:val="00985431"/>
    <w:rsid w:val="009A4DA9"/>
    <w:rsid w:val="009E56CF"/>
    <w:rsid w:val="00A23F42"/>
    <w:rsid w:val="00A37A86"/>
    <w:rsid w:val="00A83A89"/>
    <w:rsid w:val="00AB2CA8"/>
    <w:rsid w:val="00AC2FA3"/>
    <w:rsid w:val="00AC5F06"/>
    <w:rsid w:val="00B07A06"/>
    <w:rsid w:val="00B20691"/>
    <w:rsid w:val="00B50AC7"/>
    <w:rsid w:val="00B544EF"/>
    <w:rsid w:val="00B61484"/>
    <w:rsid w:val="00B84078"/>
    <w:rsid w:val="00BA73F3"/>
    <w:rsid w:val="00C16132"/>
    <w:rsid w:val="00C20A5D"/>
    <w:rsid w:val="00C40C06"/>
    <w:rsid w:val="00CB21BF"/>
    <w:rsid w:val="00CB2697"/>
    <w:rsid w:val="00CD72AC"/>
    <w:rsid w:val="00CF2FE4"/>
    <w:rsid w:val="00CF4731"/>
    <w:rsid w:val="00D0759C"/>
    <w:rsid w:val="00DB310A"/>
    <w:rsid w:val="00EA0851"/>
    <w:rsid w:val="00EA6603"/>
    <w:rsid w:val="00EA70D4"/>
    <w:rsid w:val="00EE1DAC"/>
    <w:rsid w:val="00F679E8"/>
    <w:rsid w:val="00F7397B"/>
    <w:rsid w:val="00F852ED"/>
    <w:rsid w:val="00FC6970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7EA62"/>
  <w15:chartTrackingRefBased/>
  <w15:docId w15:val="{DCA2910A-5201-48C0-A835-C25EA32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AC"/>
  </w:style>
  <w:style w:type="paragraph" w:styleId="a7">
    <w:name w:val="footer"/>
    <w:basedOn w:val="a"/>
    <w:link w:val="a8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2AC"/>
  </w:style>
  <w:style w:type="paragraph" w:styleId="a9">
    <w:name w:val="Balloon Text"/>
    <w:basedOn w:val="a"/>
    <w:link w:val="aa"/>
    <w:uiPriority w:val="99"/>
    <w:semiHidden/>
    <w:unhideWhenUsed/>
    <w:rsid w:val="0078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60E1-7D36-4C65-ACD4-BA830916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2019-02-14T00:01:00Z</cp:lastPrinted>
  <dcterms:created xsi:type="dcterms:W3CDTF">2019-12-12T01:29:00Z</dcterms:created>
  <dcterms:modified xsi:type="dcterms:W3CDTF">2020-02-03T02:40:00Z</dcterms:modified>
</cp:coreProperties>
</file>