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C4" w:rsidRPr="009C59CA" w:rsidRDefault="000F45BF" w:rsidP="00140AC4">
      <w:pPr>
        <w:jc w:val="center"/>
        <w:rPr>
          <w:szCs w:val="21"/>
        </w:rPr>
      </w:pPr>
      <w:r>
        <w:rPr>
          <w:rFonts w:hint="eastAsia"/>
          <w:szCs w:val="21"/>
        </w:rPr>
        <w:t>202</w:t>
      </w:r>
      <w:r>
        <w:rPr>
          <w:szCs w:val="21"/>
        </w:rPr>
        <w:t>4</w:t>
      </w:r>
      <w:bookmarkStart w:id="0" w:name="_GoBack"/>
      <w:bookmarkEnd w:id="0"/>
      <w:r w:rsidR="009C59CA" w:rsidRPr="009C59CA">
        <w:rPr>
          <w:rFonts w:hint="eastAsia"/>
          <w:szCs w:val="21"/>
        </w:rPr>
        <w:t>年度　事務職員採用試験筆記試験（小論文）</w:t>
      </w:r>
    </w:p>
    <w:p w:rsidR="00D45159" w:rsidRPr="009C59CA" w:rsidRDefault="00D45159"/>
    <w:p w:rsidR="00140AC4" w:rsidRPr="009C59CA" w:rsidRDefault="00140AC4" w:rsidP="00140AC4">
      <w:pPr>
        <w:wordWrap w:val="0"/>
        <w:jc w:val="right"/>
        <w:rPr>
          <w:u w:val="single"/>
        </w:rPr>
      </w:pPr>
      <w:r w:rsidRPr="009C59CA">
        <w:rPr>
          <w:rFonts w:hint="eastAsia"/>
          <w:u w:val="single"/>
        </w:rPr>
        <w:t>氏名</w:t>
      </w:r>
      <w:r w:rsidR="009C59CA" w:rsidRPr="009C59CA">
        <w:rPr>
          <w:rFonts w:hint="eastAsia"/>
          <w:u w:val="single"/>
        </w:rPr>
        <w:t xml:space="preserve">　　　　　　　　</w:t>
      </w:r>
    </w:p>
    <w:p w:rsidR="00D45159" w:rsidRPr="006515AD" w:rsidRDefault="00D45159">
      <w:pPr>
        <w:rPr>
          <w:color w:val="FF0000"/>
        </w:rPr>
      </w:pPr>
    </w:p>
    <w:p w:rsidR="0079706C" w:rsidRDefault="009C59CA">
      <w:r w:rsidRPr="00621116">
        <w:rPr>
          <w:rFonts w:hint="eastAsia"/>
        </w:rPr>
        <w:t>テーマ：『本学</w:t>
      </w:r>
      <w:r w:rsidR="0079706C">
        <w:rPr>
          <w:rFonts w:hint="eastAsia"/>
        </w:rPr>
        <w:t>事務職員採用試験応募の理由と入職後の抱負』を記述しなさい。</w:t>
      </w:r>
    </w:p>
    <w:p w:rsidR="0031168B" w:rsidRPr="009F3B18" w:rsidRDefault="0079706C" w:rsidP="007F49CD">
      <w:pPr>
        <w:ind w:firstLineChars="2600" w:firstLine="5460"/>
      </w:pPr>
      <w:r>
        <w:rPr>
          <w:rFonts w:hint="eastAsia"/>
        </w:rPr>
        <w:t>（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枚にまとめること）</w:t>
      </w:r>
    </w:p>
    <w:sectPr w:rsidR="0031168B" w:rsidRPr="009F3B18" w:rsidSect="00D45159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3F40"/>
    <w:multiLevelType w:val="hybridMultilevel"/>
    <w:tmpl w:val="311EBD88"/>
    <w:lvl w:ilvl="0" w:tplc="6B88D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90"/>
    <w:rsid w:val="000F45BF"/>
    <w:rsid w:val="00140AC4"/>
    <w:rsid w:val="0031168B"/>
    <w:rsid w:val="004E3D85"/>
    <w:rsid w:val="00542980"/>
    <w:rsid w:val="00621116"/>
    <w:rsid w:val="00642B2E"/>
    <w:rsid w:val="006515AD"/>
    <w:rsid w:val="0079706C"/>
    <w:rsid w:val="007F49CD"/>
    <w:rsid w:val="00993801"/>
    <w:rsid w:val="009C59CA"/>
    <w:rsid w:val="009F3B18"/>
    <w:rsid w:val="00A1501A"/>
    <w:rsid w:val="00AF37DF"/>
    <w:rsid w:val="00C77890"/>
    <w:rsid w:val="00D06C6E"/>
    <w:rsid w:val="00D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79C9B"/>
  <w15:docId w15:val="{A47B4262-99AA-4F65-AEAC-F9FE9AD7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1A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93801"/>
    <w:pPr>
      <w:jc w:val="right"/>
    </w:pPr>
  </w:style>
  <w:style w:type="character" w:customStyle="1" w:styleId="a5">
    <w:name w:val="結語 (文字)"/>
    <w:basedOn w:val="a0"/>
    <w:link w:val="a4"/>
    <w:uiPriority w:val="99"/>
    <w:rsid w:val="0099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nyushi2015</cp:lastModifiedBy>
  <cp:revision>8</cp:revision>
  <cp:lastPrinted>2019-07-18T08:51:00Z</cp:lastPrinted>
  <dcterms:created xsi:type="dcterms:W3CDTF">2021-07-21T07:18:00Z</dcterms:created>
  <dcterms:modified xsi:type="dcterms:W3CDTF">2023-11-09T00:45:00Z</dcterms:modified>
</cp:coreProperties>
</file>